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B" w:rsidRPr="00941168" w:rsidRDefault="00DB045B" w:rsidP="00DB04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1168">
        <w:rPr>
          <w:rFonts w:ascii="Times New Roman" w:hAnsi="Times New Roman"/>
          <w:b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DB045B" w:rsidRPr="00941168" w:rsidRDefault="00DB045B" w:rsidP="00DB04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B045B" w:rsidRPr="00941168" w:rsidRDefault="00DB045B" w:rsidP="00DB04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1168">
        <w:rPr>
          <w:rFonts w:ascii="Times New Roman" w:hAnsi="Times New Roman"/>
          <w:b/>
          <w:sz w:val="24"/>
          <w:szCs w:val="24"/>
        </w:rPr>
        <w:t>РЕШЕНИЕ</w:t>
      </w:r>
    </w:p>
    <w:p w:rsidR="00DB045B" w:rsidRPr="00941168" w:rsidRDefault="00DB045B" w:rsidP="00DB04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B045B" w:rsidRPr="00941168" w:rsidRDefault="00DB045B" w:rsidP="00DB04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1168">
        <w:rPr>
          <w:rFonts w:ascii="Times New Roman" w:hAnsi="Times New Roman"/>
          <w:b/>
          <w:sz w:val="24"/>
          <w:szCs w:val="24"/>
        </w:rPr>
        <w:t>№ 14-1 от 20 октября 2016 года</w:t>
      </w:r>
    </w:p>
    <w:p w:rsidR="00DB045B" w:rsidRPr="00941168" w:rsidRDefault="00DB045B" w:rsidP="00DB04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5B" w:rsidRPr="00941168" w:rsidRDefault="00DB045B" w:rsidP="00DB04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B045B" w:rsidRPr="00941168" w:rsidRDefault="00DB045B" w:rsidP="00DB04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6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2015 год и плановый период 2017 и 2018 годов от 18 декабря 2015 года № 6-1.</w:t>
      </w:r>
    </w:p>
    <w:p w:rsidR="00DB045B" w:rsidRPr="00941168" w:rsidRDefault="00DB045B" w:rsidP="00DB04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Старомусинский сельсовет муниципального района Кармаскалинский район Республики Башкортостан </w:t>
      </w:r>
      <w:r w:rsidRPr="0094116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>1. Внести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2016 год и на плановый период 2017 и 2018 годов» от  18 декабря 2015 года №6-1 следующие изменения: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941168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2016год: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3371,1 тыс. рублей;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3498.9 тыс. рублей;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2016год: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3546,7 тыс. рублей;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3674,5 тыс. рублей;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1.1.  В приложении № 3: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строки:                                    </w:t>
      </w:r>
    </w:p>
    <w:p w:rsidR="00941168" w:rsidRPr="00941168" w:rsidRDefault="00941168" w:rsidP="0094116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4116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941168">
        <w:rPr>
          <w:rFonts w:ascii="Times New Roman" w:eastAsia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941168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941168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94116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941168" w:rsidRPr="00941168" w:rsidTr="001F02A6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3371,1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1879,0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1 14 02000 00 0000 430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41168" w:rsidRPr="00941168" w:rsidTr="001F02A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б) изложить в следующей редакции:                                                                           (</w:t>
      </w:r>
      <w:proofErr w:type="spellStart"/>
      <w:r w:rsidRPr="00941168">
        <w:rPr>
          <w:rFonts w:ascii="Times New Roman" w:hAnsi="Times New Roman"/>
          <w:sz w:val="24"/>
          <w:szCs w:val="24"/>
        </w:rPr>
        <w:t>тыс</w:t>
      </w:r>
      <w:proofErr w:type="gramStart"/>
      <w:r w:rsidRPr="00941168">
        <w:rPr>
          <w:rFonts w:ascii="Times New Roman" w:hAnsi="Times New Roman"/>
          <w:sz w:val="24"/>
          <w:szCs w:val="24"/>
        </w:rPr>
        <w:t>.р</w:t>
      </w:r>
      <w:proofErr w:type="gramEnd"/>
      <w:r w:rsidRPr="00941168">
        <w:rPr>
          <w:rFonts w:ascii="Times New Roman" w:hAnsi="Times New Roman"/>
          <w:sz w:val="24"/>
          <w:szCs w:val="24"/>
        </w:rPr>
        <w:t>ублей</w:t>
      </w:r>
      <w:proofErr w:type="spellEnd"/>
      <w:r w:rsidRPr="00941168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941168" w:rsidRPr="00941168" w:rsidTr="001F02A6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3546,7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2054,6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физических, обладающих земельным участком, расположенным в границах 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1300,0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1 09 04053 10 1000 110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</w:t>
            </w:r>
            <w:proofErr w:type="gramStart"/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обязательствам, возникшим до 01 января 2006 года),мобилизуемый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108,5</w:t>
            </w: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941168" w:rsidRPr="00941168" w:rsidTr="001F02A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в) после строки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Добавить строку следующего содержания: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1 09 04053 10 1000 110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</w:t>
            </w:r>
            <w:proofErr w:type="gramStart"/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обязательствам, возникшим до 01 января 2006 года),мобилизуемый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108,5</w:t>
            </w:r>
          </w:p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168" w:rsidRPr="00941168" w:rsidTr="001F02A6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941168" w:rsidRPr="00941168" w:rsidTr="001F0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941168" w:rsidRPr="00941168" w:rsidTr="001F02A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в) после строки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941168" w:rsidRPr="00941168" w:rsidTr="001F02A6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68" w:rsidRPr="00941168" w:rsidRDefault="00941168" w:rsidP="00941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1.1.  В приложении № 5: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а) строки:                                                                                                                         (</w:t>
      </w:r>
      <w:proofErr w:type="spellStart"/>
      <w:r w:rsidRPr="00941168">
        <w:rPr>
          <w:rFonts w:ascii="Times New Roman" w:hAnsi="Times New Roman"/>
          <w:sz w:val="24"/>
          <w:szCs w:val="24"/>
        </w:rPr>
        <w:t>тыс</w:t>
      </w:r>
      <w:proofErr w:type="gramStart"/>
      <w:r w:rsidRPr="00941168">
        <w:rPr>
          <w:rFonts w:ascii="Times New Roman" w:hAnsi="Times New Roman"/>
          <w:sz w:val="24"/>
          <w:szCs w:val="24"/>
        </w:rPr>
        <w:t>.р</w:t>
      </w:r>
      <w:proofErr w:type="gramEnd"/>
      <w:r w:rsidRPr="00941168">
        <w:rPr>
          <w:rFonts w:ascii="Times New Roman" w:hAnsi="Times New Roman"/>
          <w:sz w:val="24"/>
          <w:szCs w:val="24"/>
        </w:rPr>
        <w:t>ублей</w:t>
      </w:r>
      <w:proofErr w:type="spellEnd"/>
      <w:r w:rsidRPr="00941168">
        <w:rPr>
          <w:rFonts w:ascii="Times New Roman" w:hAnsi="Times New Roman"/>
          <w:sz w:val="24"/>
          <w:szCs w:val="24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3498,9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2056,3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75,6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135,3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135,3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135,3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б) изложить в следующей редакции:                                                                           (</w:t>
      </w:r>
      <w:proofErr w:type="spellStart"/>
      <w:r w:rsidRPr="00941168">
        <w:rPr>
          <w:rFonts w:ascii="Times New Roman" w:hAnsi="Times New Roman"/>
          <w:sz w:val="24"/>
          <w:szCs w:val="24"/>
        </w:rPr>
        <w:t>тыс</w:t>
      </w:r>
      <w:proofErr w:type="gramStart"/>
      <w:r w:rsidRPr="00941168">
        <w:rPr>
          <w:rFonts w:ascii="Times New Roman" w:hAnsi="Times New Roman"/>
          <w:sz w:val="24"/>
          <w:szCs w:val="24"/>
        </w:rPr>
        <w:t>.р</w:t>
      </w:r>
      <w:proofErr w:type="gramEnd"/>
      <w:r w:rsidRPr="00941168">
        <w:rPr>
          <w:rFonts w:ascii="Times New Roman" w:hAnsi="Times New Roman"/>
          <w:sz w:val="24"/>
          <w:szCs w:val="24"/>
        </w:rPr>
        <w:t>ублей</w:t>
      </w:r>
      <w:proofErr w:type="spellEnd"/>
      <w:r w:rsidRPr="00941168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3546,6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2231,8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1641,1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1641,1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1641,1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1544,02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707,42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1000109020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земельных и имущественных отношений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1000109020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84,2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75,6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8,6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138,91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138,91</w:t>
            </w:r>
          </w:p>
        </w:tc>
      </w:tr>
      <w:tr w:rsidR="00941168" w:rsidRPr="00941168" w:rsidTr="001F02A6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2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138,91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В приложении № 7: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а</w:t>
      </w:r>
      <w:proofErr w:type="gramStart"/>
      <w:r w:rsidRPr="00941168">
        <w:rPr>
          <w:rFonts w:ascii="Times New Roman" w:hAnsi="Times New Roman"/>
          <w:sz w:val="24"/>
          <w:szCs w:val="24"/>
        </w:rPr>
        <w:t>)с</w:t>
      </w:r>
      <w:proofErr w:type="gramEnd"/>
      <w:r w:rsidRPr="00941168">
        <w:rPr>
          <w:rFonts w:ascii="Times New Roman" w:hAnsi="Times New Roman"/>
          <w:sz w:val="24"/>
          <w:szCs w:val="24"/>
        </w:rPr>
        <w:t>троки:                                                                                                                          (</w:t>
      </w:r>
      <w:proofErr w:type="spellStart"/>
      <w:r w:rsidRPr="00941168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941168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630"/>
      </w:tblGrid>
      <w:tr w:rsidR="00941168" w:rsidRPr="00941168" w:rsidTr="001F02A6">
        <w:trPr>
          <w:trHeight w:val="31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168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16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41168" w:rsidRPr="00941168" w:rsidTr="001F02A6">
        <w:trPr>
          <w:trHeight w:val="31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168" w:rsidRPr="00941168" w:rsidTr="001F02A6">
        <w:trPr>
          <w:trHeight w:val="29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3371,1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0700100000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851,6</w:t>
            </w:r>
          </w:p>
        </w:tc>
      </w:tr>
      <w:tr w:rsidR="00941168" w:rsidRPr="00941168" w:rsidTr="001F02A6">
        <w:trPr>
          <w:trHeight w:val="935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41168">
              <w:rPr>
                <w:rFonts w:ascii="Times New Roman" w:hAnsi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41168">
              <w:rPr>
                <w:rFonts w:ascii="Times New Roman" w:hAnsi="Times New Roman"/>
                <w:sz w:val="24"/>
                <w:szCs w:val="24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651,6</w:t>
            </w:r>
          </w:p>
        </w:tc>
      </w:tr>
      <w:tr w:rsidR="00941168" w:rsidRPr="00941168" w:rsidTr="001F02A6">
        <w:trPr>
          <w:trHeight w:val="690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651,6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651,6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941168" w:rsidRPr="00941168" w:rsidTr="001F02A6">
        <w:trPr>
          <w:trHeight w:val="694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2130,5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1554,10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677,6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 xml:space="preserve"> б) изложить в следующей редакции:                                                                           (</w:t>
      </w:r>
      <w:proofErr w:type="spellStart"/>
      <w:r w:rsidRPr="00941168">
        <w:rPr>
          <w:rFonts w:ascii="Times New Roman" w:hAnsi="Times New Roman"/>
          <w:sz w:val="24"/>
          <w:szCs w:val="24"/>
        </w:rPr>
        <w:t>тыс</w:t>
      </w:r>
      <w:proofErr w:type="gramStart"/>
      <w:r w:rsidRPr="00941168">
        <w:rPr>
          <w:rFonts w:ascii="Times New Roman" w:hAnsi="Times New Roman"/>
          <w:sz w:val="24"/>
          <w:szCs w:val="24"/>
        </w:rPr>
        <w:t>.р</w:t>
      </w:r>
      <w:proofErr w:type="gramEnd"/>
      <w:r w:rsidRPr="00941168">
        <w:rPr>
          <w:rFonts w:ascii="Times New Roman" w:hAnsi="Times New Roman"/>
          <w:sz w:val="24"/>
          <w:szCs w:val="24"/>
        </w:rPr>
        <w:t>ублей</w:t>
      </w:r>
      <w:proofErr w:type="spellEnd"/>
      <w:r w:rsidRPr="00941168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630"/>
      </w:tblGrid>
      <w:tr w:rsidR="00941168" w:rsidRPr="00941168" w:rsidTr="001F02A6">
        <w:trPr>
          <w:trHeight w:val="31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168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16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41168" w:rsidRPr="00941168" w:rsidTr="001F02A6">
        <w:trPr>
          <w:trHeight w:val="31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168" w:rsidRPr="00941168" w:rsidTr="001F02A6">
        <w:trPr>
          <w:trHeight w:val="299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3371,1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329,24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0700100000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329,24</w:t>
            </w:r>
          </w:p>
        </w:tc>
      </w:tr>
      <w:tr w:rsidR="00941168" w:rsidRPr="00941168" w:rsidTr="001F02A6">
        <w:trPr>
          <w:trHeight w:val="338"/>
        </w:trPr>
        <w:tc>
          <w:tcPr>
            <w:tcW w:w="10173" w:type="dxa"/>
            <w:gridSpan w:val="4"/>
            <w:tcBorders>
              <w:left w:val="nil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после строки 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0700100000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329,24</w:t>
            </w:r>
          </w:p>
        </w:tc>
      </w:tr>
      <w:tr w:rsidR="00941168" w:rsidRPr="00941168" w:rsidTr="001F02A6">
        <w:trPr>
          <w:trHeight w:val="338"/>
        </w:trPr>
        <w:tc>
          <w:tcPr>
            <w:tcW w:w="10173" w:type="dxa"/>
            <w:gridSpan w:val="4"/>
            <w:tcBorders>
              <w:left w:val="nil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добавить строки следующего содержания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0700103150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29,24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0700103150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29,24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822,36</w:t>
            </w:r>
          </w:p>
        </w:tc>
      </w:tr>
      <w:tr w:rsidR="00941168" w:rsidRPr="00941168" w:rsidTr="001F02A6">
        <w:trPr>
          <w:trHeight w:val="935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41168">
              <w:rPr>
                <w:rFonts w:ascii="Times New Roman" w:hAnsi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41168">
              <w:rPr>
                <w:rFonts w:ascii="Times New Roman" w:hAnsi="Times New Roman"/>
                <w:sz w:val="24"/>
                <w:szCs w:val="24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622,36</w:t>
            </w:r>
          </w:p>
        </w:tc>
      </w:tr>
      <w:tr w:rsidR="00941168" w:rsidRPr="00941168" w:rsidTr="001F02A6">
        <w:trPr>
          <w:trHeight w:val="690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622,36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622,36</w:t>
            </w:r>
          </w:p>
        </w:tc>
      </w:tr>
      <w:tr w:rsidR="00941168" w:rsidRPr="00941168" w:rsidTr="001F02A6">
        <w:trPr>
          <w:trHeight w:val="482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1000109020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9,7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земельных и имущественных отношений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1000109020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9,7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1400000000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138,91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1410324300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138,91</w:t>
            </w:r>
          </w:p>
        </w:tc>
      </w:tr>
      <w:tr w:rsidR="00941168" w:rsidRPr="00941168" w:rsidTr="001F02A6">
        <w:trPr>
          <w:trHeight w:val="697"/>
        </w:trPr>
        <w:tc>
          <w:tcPr>
            <w:tcW w:w="590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1410324300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138,91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2133,28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494,98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1550,38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116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lastRenderedPageBreak/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677,6</w:t>
            </w:r>
          </w:p>
        </w:tc>
      </w:tr>
      <w:tr w:rsidR="00941168" w:rsidRPr="00941168" w:rsidTr="001F02A6">
        <w:trPr>
          <w:trHeight w:val="338"/>
        </w:trPr>
        <w:tc>
          <w:tcPr>
            <w:tcW w:w="590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</w:tcPr>
          <w:p w:rsidR="00941168" w:rsidRPr="00941168" w:rsidRDefault="00941168" w:rsidP="0094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723,86</w:t>
            </w:r>
          </w:p>
        </w:tc>
      </w:tr>
    </w:tbl>
    <w:p w:rsidR="00941168" w:rsidRPr="00941168" w:rsidRDefault="00941168" w:rsidP="00941168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41168" w:rsidRPr="00941168" w:rsidRDefault="00941168" w:rsidP="00941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В приложении № 9: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>а</w:t>
      </w:r>
      <w:proofErr w:type="gramStart"/>
      <w:r w:rsidRPr="00941168">
        <w:rPr>
          <w:rFonts w:ascii="Times New Roman" w:hAnsi="Times New Roman"/>
          <w:sz w:val="24"/>
          <w:szCs w:val="24"/>
        </w:rPr>
        <w:t>)с</w:t>
      </w:r>
      <w:proofErr w:type="gramEnd"/>
      <w:r w:rsidRPr="00941168">
        <w:rPr>
          <w:rFonts w:ascii="Times New Roman" w:hAnsi="Times New Roman"/>
          <w:sz w:val="24"/>
          <w:szCs w:val="24"/>
        </w:rPr>
        <w:t xml:space="preserve">троки:                                                                                                                         </w:t>
      </w: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888"/>
        <w:gridCol w:w="1465"/>
        <w:gridCol w:w="744"/>
        <w:gridCol w:w="1155"/>
      </w:tblGrid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3371,1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Старомусинский сельсовет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3371,1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2056,3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135,3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135,3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1410324300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135,3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851,6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851,6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851,6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851,6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651,6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651,6</w:t>
            </w:r>
          </w:p>
        </w:tc>
      </w:tr>
    </w:tbl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 xml:space="preserve">б) изложить в следующей редакции:                                                                            </w:t>
      </w: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888"/>
        <w:gridCol w:w="1465"/>
        <w:gridCol w:w="744"/>
        <w:gridCol w:w="1155"/>
      </w:tblGrid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</w:t>
            </w:r>
            <w:proofErr w:type="gramEnd"/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РзПр</w:t>
            </w:r>
            <w:proofErr w:type="spellEnd"/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3371,1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Старомусинский сельсовет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3371,1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2056,3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1550,38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1550,38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1550,38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rPr>
                <w:rFonts w:ascii="Times New Roman" w:hAnsi="Times New Roman"/>
                <w:sz w:val="24"/>
                <w:szCs w:val="24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1550,38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713,78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1000109020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земельных и имущественных отношений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sz w:val="24"/>
                <w:szCs w:val="24"/>
                <w:lang w:val="be-BY"/>
              </w:rPr>
              <w:t>1000109020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16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138,91</w:t>
            </w:r>
          </w:p>
        </w:tc>
      </w:tr>
      <w:tr w:rsidR="00941168" w:rsidRPr="00941168" w:rsidTr="001F02A6">
        <w:tc>
          <w:tcPr>
            <w:tcW w:w="5103" w:type="dxa"/>
          </w:tcPr>
          <w:p w:rsidR="00941168" w:rsidRPr="00941168" w:rsidRDefault="00941168" w:rsidP="009411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</w:tcPr>
          <w:p w:rsidR="00941168" w:rsidRPr="00941168" w:rsidRDefault="00941168" w:rsidP="0094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138,91</w:t>
            </w:r>
          </w:p>
        </w:tc>
      </w:tr>
      <w:tr w:rsidR="00941168" w:rsidRPr="00941168" w:rsidTr="001F02A6"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168" w:rsidRPr="00941168" w:rsidRDefault="00941168" w:rsidP="00941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941168" w:rsidRPr="00941168" w:rsidRDefault="00941168" w:rsidP="00941168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168" w:rsidRPr="00941168" w:rsidRDefault="00941168" w:rsidP="00941168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Настоящее  решение вступает в силу со дня его обнародования.</w:t>
      </w: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1168" w:rsidRPr="00941168" w:rsidRDefault="00941168" w:rsidP="00941168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Настоящее решение опубликовать (разместить) в сети общего доступа «Интернет» в разделе сельского </w:t>
      </w:r>
      <w:proofErr w:type="spellStart"/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>посления</w:t>
      </w:r>
      <w:proofErr w:type="spellEnd"/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9411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411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411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admkarm</w:t>
        </w:r>
        <w:proofErr w:type="spellEnd"/>
        <w:r w:rsidRPr="009411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411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4116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обнародовать на информационном стенде в здании администрации сельского поселения Старомусинский сельсовет муниципального района Кармаскалинский район Республики Башкортостан.</w:t>
      </w:r>
    </w:p>
    <w:p w:rsidR="00941168" w:rsidRPr="00941168" w:rsidRDefault="00941168" w:rsidP="0094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411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116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Старомусинский сельсовет муниципального района Кармаскалинский район Республики Башкортостан.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41168">
        <w:rPr>
          <w:rFonts w:ascii="Times New Roman" w:hAnsi="Times New Roman"/>
          <w:sz w:val="24"/>
          <w:szCs w:val="24"/>
        </w:rPr>
        <w:t xml:space="preserve">Старомусинский сельсовет                                              </w:t>
      </w:r>
      <w:r w:rsidRPr="00941168">
        <w:rPr>
          <w:rFonts w:ascii="Times New Roman" w:hAnsi="Times New Roman"/>
          <w:sz w:val="24"/>
          <w:szCs w:val="24"/>
        </w:rPr>
        <w:t xml:space="preserve">                            </w:t>
      </w:r>
      <w:r w:rsidRPr="0094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68">
        <w:rPr>
          <w:rFonts w:ascii="Times New Roman" w:hAnsi="Times New Roman"/>
          <w:sz w:val="24"/>
          <w:szCs w:val="24"/>
        </w:rPr>
        <w:t>А.Р.Саяпов</w:t>
      </w:r>
      <w:proofErr w:type="spellEnd"/>
      <w:r w:rsidRPr="0094116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41168" w:rsidRPr="00941168" w:rsidRDefault="00941168" w:rsidP="0094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168" w:rsidRPr="00941168" w:rsidRDefault="00941168" w:rsidP="00941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F42" w:rsidRPr="00941168" w:rsidRDefault="00FF1F42">
      <w:pPr>
        <w:rPr>
          <w:rFonts w:ascii="Times New Roman" w:hAnsi="Times New Roman"/>
          <w:sz w:val="24"/>
          <w:szCs w:val="24"/>
        </w:rPr>
      </w:pPr>
    </w:p>
    <w:sectPr w:rsidR="00FF1F42" w:rsidRPr="0094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10C"/>
    <w:multiLevelType w:val="multilevel"/>
    <w:tmpl w:val="81226E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7A44D6"/>
    <w:multiLevelType w:val="multilevel"/>
    <w:tmpl w:val="315A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4A6D02"/>
    <w:multiLevelType w:val="multilevel"/>
    <w:tmpl w:val="81226E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C8250F"/>
    <w:multiLevelType w:val="multilevel"/>
    <w:tmpl w:val="E000E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6C"/>
    <w:rsid w:val="005E0ED1"/>
    <w:rsid w:val="00941168"/>
    <w:rsid w:val="00C5046C"/>
    <w:rsid w:val="00DB045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41168"/>
  </w:style>
  <w:style w:type="paragraph" w:customStyle="1" w:styleId="CharChar">
    <w:name w:val=" Char Char"/>
    <w:basedOn w:val="a"/>
    <w:rsid w:val="0094116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 Spacing"/>
    <w:qFormat/>
    <w:rsid w:val="00941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94116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NoSpacing">
    <w:name w:val="No Spacing"/>
    <w:rsid w:val="009411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semiHidden/>
    <w:rsid w:val="00941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1168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411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941168"/>
    <w:rPr>
      <w:color w:val="0000FF"/>
      <w:u w:val="single"/>
    </w:rPr>
  </w:style>
  <w:style w:type="table" w:styleId="aa">
    <w:name w:val="Table Grid"/>
    <w:basedOn w:val="a1"/>
    <w:rsid w:val="009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41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4116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 Знак Знак1"/>
    <w:rsid w:val="009411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41168"/>
  </w:style>
  <w:style w:type="paragraph" w:customStyle="1" w:styleId="CharChar">
    <w:name w:val=" Char Char"/>
    <w:basedOn w:val="a"/>
    <w:rsid w:val="0094116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 Spacing"/>
    <w:qFormat/>
    <w:rsid w:val="00941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94116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NoSpacing">
    <w:name w:val="No Spacing"/>
    <w:rsid w:val="009411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semiHidden/>
    <w:rsid w:val="00941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1168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411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941168"/>
    <w:rPr>
      <w:color w:val="0000FF"/>
      <w:u w:val="single"/>
    </w:rPr>
  </w:style>
  <w:style w:type="table" w:styleId="aa">
    <w:name w:val="Table Grid"/>
    <w:basedOn w:val="a1"/>
    <w:rsid w:val="009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41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4116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 Знак Знак1"/>
    <w:rsid w:val="00941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4602</Words>
  <Characters>26236</Characters>
  <Application>Microsoft Office Word</Application>
  <DocSecurity>0</DocSecurity>
  <Lines>218</Lines>
  <Paragraphs>61</Paragraphs>
  <ScaleCrop>false</ScaleCrop>
  <Company>321</Company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2017-01-06T08:49:00Z</dcterms:created>
  <dcterms:modified xsi:type="dcterms:W3CDTF">2017-01-09T05:41:00Z</dcterms:modified>
</cp:coreProperties>
</file>