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3" w:rsidRDefault="007312C3" w:rsidP="007312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312C3" w:rsidRDefault="007312C3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1842"/>
        <w:gridCol w:w="2552"/>
      </w:tblGrid>
      <w:tr w:rsidR="00F017FF" w:rsidTr="00F017FF">
        <w:tc>
          <w:tcPr>
            <w:tcW w:w="709" w:type="dxa"/>
            <w:vAlign w:val="bottom"/>
          </w:tcPr>
          <w:p w:rsidR="00F017FF" w:rsidRDefault="00F017FF" w:rsidP="00824E3F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536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Местоположение</w:t>
            </w:r>
          </w:p>
        </w:tc>
        <w:tc>
          <w:tcPr>
            <w:tcW w:w="184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55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Кадастровый номер</w:t>
            </w:r>
          </w:p>
        </w:tc>
      </w:tr>
      <w:tr w:rsidR="00F017FF" w:rsidTr="00F017FF">
        <w:tc>
          <w:tcPr>
            <w:tcW w:w="709" w:type="dxa"/>
          </w:tcPr>
          <w:p w:rsidR="00F017FF" w:rsidRPr="00F017FF" w:rsidRDefault="00F017FF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F017FF" w:rsidRDefault="00F017FF" w:rsidP="00EB051E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 w:rsidR="00006D6C">
              <w:rPr>
                <w:lang w:eastAsia="en-US"/>
              </w:rPr>
              <w:t>д</w:t>
            </w:r>
            <w:proofErr w:type="gramStart"/>
            <w:r w:rsidR="00892628">
              <w:rPr>
                <w:lang w:eastAsia="en-US"/>
              </w:rPr>
              <w:t>.</w:t>
            </w:r>
            <w:r w:rsidR="00EB051E">
              <w:rPr>
                <w:lang w:eastAsia="en-US"/>
              </w:rPr>
              <w:t>Н</w:t>
            </w:r>
            <w:proofErr w:type="gramEnd"/>
            <w:r w:rsidR="00EB051E">
              <w:rPr>
                <w:lang w:eastAsia="en-US"/>
              </w:rPr>
              <w:t>ов</w:t>
            </w:r>
            <w:r w:rsidR="00443C4A">
              <w:rPr>
                <w:lang w:eastAsia="en-US"/>
              </w:rPr>
              <w:t>о</w:t>
            </w:r>
            <w:r w:rsidR="00006D6C">
              <w:rPr>
                <w:lang w:eastAsia="en-US"/>
              </w:rPr>
              <w:t>мусин</w:t>
            </w:r>
            <w:r w:rsidR="00892628"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 w:rsidR="00EB051E">
              <w:rPr>
                <w:lang w:eastAsia="en-US"/>
              </w:rPr>
              <w:t>Новая</w:t>
            </w:r>
            <w:proofErr w:type="spellEnd"/>
            <w:r>
              <w:rPr>
                <w:lang w:eastAsia="en-US"/>
              </w:rPr>
              <w:t>, д.</w:t>
            </w:r>
            <w:r w:rsidR="00EB051E">
              <w:rPr>
                <w:lang w:eastAsia="en-US"/>
              </w:rPr>
              <w:t>20</w:t>
            </w:r>
          </w:p>
        </w:tc>
        <w:tc>
          <w:tcPr>
            <w:tcW w:w="1842" w:type="dxa"/>
          </w:tcPr>
          <w:p w:rsidR="00F017FF" w:rsidRDefault="00006D6C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F017FF" w:rsidRDefault="00006D6C" w:rsidP="00EB051E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>02:31:150</w:t>
            </w:r>
            <w:r w:rsidR="00EB051E">
              <w:rPr>
                <w:lang w:eastAsia="en-US"/>
              </w:rPr>
              <w:t>701</w:t>
            </w:r>
            <w:r w:rsidR="00892628">
              <w:rPr>
                <w:lang w:eastAsia="en-US"/>
              </w:rPr>
              <w:t>:</w:t>
            </w:r>
            <w:r w:rsidR="00EB051E">
              <w:rPr>
                <w:lang w:eastAsia="en-US"/>
              </w:rPr>
              <w:t>58</w:t>
            </w:r>
          </w:p>
        </w:tc>
      </w:tr>
    </w:tbl>
    <w:p w:rsidR="00006D6C" w:rsidRDefault="00006D6C" w:rsidP="007312C3">
      <w:pPr>
        <w:jc w:val="both"/>
        <w:rPr>
          <w:color w:val="000000"/>
          <w:sz w:val="27"/>
          <w:szCs w:val="27"/>
        </w:rPr>
      </w:pPr>
    </w:p>
    <w:p w:rsidR="00006D6C" w:rsidRDefault="00006D6C" w:rsidP="007312C3">
      <w:pPr>
        <w:jc w:val="both"/>
        <w:rPr>
          <w:color w:val="000000"/>
          <w:sz w:val="27"/>
          <w:szCs w:val="27"/>
        </w:rPr>
      </w:pPr>
    </w:p>
    <w:p w:rsidR="007312C3" w:rsidRDefault="007312C3" w:rsidP="007312C3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д.Старомусино,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д.3,.Телефон для справок:  (34765) 2-61-37.</w:t>
      </w:r>
    </w:p>
    <w:p w:rsidR="007312C3" w:rsidRDefault="007312C3" w:rsidP="007312C3"/>
    <w:p w:rsidR="00644BDA" w:rsidRDefault="00644BDA"/>
    <w:p w:rsidR="005064D6" w:rsidRDefault="005064D6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5064D6" w:rsidRDefault="005064D6"/>
    <w:p w:rsidR="005064D6" w:rsidRDefault="005064D6"/>
    <w:p w:rsidR="005064D6" w:rsidRDefault="005064D6"/>
    <w:p w:rsidR="005064D6" w:rsidRDefault="005064D6"/>
    <w:p w:rsidR="005064D6" w:rsidRDefault="005064D6"/>
    <w:p w:rsidR="005064D6" w:rsidRPr="00610A5D" w:rsidRDefault="005064D6"/>
    <w:p w:rsidR="00E90824" w:rsidRPr="00610A5D" w:rsidRDefault="00E90824"/>
    <w:p w:rsidR="00E90824" w:rsidRPr="00610A5D" w:rsidRDefault="00E90824"/>
    <w:p w:rsidR="00E90824" w:rsidRPr="00610A5D" w:rsidRDefault="00E90824"/>
    <w:p w:rsidR="00E90824" w:rsidRPr="00610A5D" w:rsidRDefault="00E90824"/>
    <w:p w:rsidR="00E90824" w:rsidRDefault="00E90824"/>
    <w:p w:rsidR="00F2288D" w:rsidRDefault="00F2288D"/>
    <w:p w:rsidR="00042E1E" w:rsidRDefault="00042E1E"/>
    <w:p w:rsidR="00042E1E" w:rsidRDefault="00042E1E"/>
    <w:p w:rsidR="00042E1E" w:rsidRDefault="00042E1E"/>
    <w:p w:rsidR="008124D8" w:rsidRDefault="008124D8"/>
    <w:p w:rsidR="008124D8" w:rsidRDefault="008124D8"/>
    <w:p w:rsidR="008124D8" w:rsidRDefault="008124D8">
      <w:bookmarkStart w:id="0" w:name="_GoBack"/>
      <w:bookmarkEnd w:id="0"/>
    </w:p>
    <w:sectPr w:rsidR="008124D8" w:rsidSect="00D74A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C3"/>
    <w:multiLevelType w:val="hybridMultilevel"/>
    <w:tmpl w:val="433C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C12"/>
    <w:multiLevelType w:val="hybridMultilevel"/>
    <w:tmpl w:val="BBD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FBE"/>
    <w:multiLevelType w:val="hybridMultilevel"/>
    <w:tmpl w:val="875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3"/>
    <w:rsid w:val="00006D6C"/>
    <w:rsid w:val="00042E1E"/>
    <w:rsid w:val="00202BA4"/>
    <w:rsid w:val="00443C4A"/>
    <w:rsid w:val="005064D6"/>
    <w:rsid w:val="005866D0"/>
    <w:rsid w:val="00610A5D"/>
    <w:rsid w:val="00644BDA"/>
    <w:rsid w:val="007312C3"/>
    <w:rsid w:val="007B354B"/>
    <w:rsid w:val="008124D8"/>
    <w:rsid w:val="00881A71"/>
    <w:rsid w:val="00892628"/>
    <w:rsid w:val="00954247"/>
    <w:rsid w:val="00A85871"/>
    <w:rsid w:val="00AA3600"/>
    <w:rsid w:val="00AF504F"/>
    <w:rsid w:val="00BD15A8"/>
    <w:rsid w:val="00D6125B"/>
    <w:rsid w:val="00D74AD4"/>
    <w:rsid w:val="00D75CEF"/>
    <w:rsid w:val="00D86E23"/>
    <w:rsid w:val="00E33DD4"/>
    <w:rsid w:val="00E62D58"/>
    <w:rsid w:val="00E76460"/>
    <w:rsid w:val="00E84F4D"/>
    <w:rsid w:val="00E90824"/>
    <w:rsid w:val="00EB051E"/>
    <w:rsid w:val="00EE7F39"/>
    <w:rsid w:val="00F017FF"/>
    <w:rsid w:val="00F2288D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9</cp:revision>
  <cp:lastPrinted>2020-10-23T04:24:00Z</cp:lastPrinted>
  <dcterms:created xsi:type="dcterms:W3CDTF">2020-10-20T06:51:00Z</dcterms:created>
  <dcterms:modified xsi:type="dcterms:W3CDTF">2020-10-23T07:34:00Z</dcterms:modified>
</cp:coreProperties>
</file>