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312C3" w:rsidRDefault="007312C3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1701"/>
        <w:gridCol w:w="2552"/>
      </w:tblGrid>
      <w:tr w:rsidR="00F017FF" w:rsidTr="00EA4730">
        <w:tc>
          <w:tcPr>
            <w:tcW w:w="709" w:type="dxa"/>
            <w:vAlign w:val="bottom"/>
          </w:tcPr>
          <w:p w:rsidR="00F017FF" w:rsidRDefault="00F017FF" w:rsidP="00824E3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677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701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55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F017FF" w:rsidTr="00EA4730">
        <w:tc>
          <w:tcPr>
            <w:tcW w:w="709" w:type="dxa"/>
          </w:tcPr>
          <w:p w:rsidR="00F017FF" w:rsidRPr="00F017FF" w:rsidRDefault="00F017FF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F017FF" w:rsidRDefault="00F017FF" w:rsidP="0025438D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 w:rsidR="0025438D">
              <w:rPr>
                <w:lang w:eastAsia="en-US"/>
              </w:rPr>
              <w:t>д</w:t>
            </w:r>
            <w:proofErr w:type="gramStart"/>
            <w:r w:rsidR="00892628">
              <w:rPr>
                <w:lang w:eastAsia="en-US"/>
              </w:rPr>
              <w:t>.</w:t>
            </w:r>
            <w:r w:rsidR="0025438D">
              <w:rPr>
                <w:lang w:eastAsia="en-US"/>
              </w:rPr>
              <w:t>Н</w:t>
            </w:r>
            <w:proofErr w:type="gramEnd"/>
            <w:r w:rsidR="0025438D">
              <w:rPr>
                <w:lang w:eastAsia="en-US"/>
              </w:rPr>
              <w:t>овомусино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25438D">
              <w:rPr>
                <w:lang w:eastAsia="en-US"/>
              </w:rPr>
              <w:t>Мустафы</w:t>
            </w:r>
            <w:proofErr w:type="spellEnd"/>
            <w:r w:rsidR="0025438D">
              <w:rPr>
                <w:lang w:eastAsia="en-US"/>
              </w:rPr>
              <w:t xml:space="preserve"> </w:t>
            </w:r>
            <w:proofErr w:type="spellStart"/>
            <w:r w:rsidR="0025438D">
              <w:rPr>
                <w:lang w:eastAsia="en-US"/>
              </w:rPr>
              <w:t>Газизова</w:t>
            </w:r>
            <w:proofErr w:type="spellEnd"/>
            <w:r>
              <w:rPr>
                <w:lang w:eastAsia="en-US"/>
              </w:rPr>
              <w:t>, д.</w:t>
            </w:r>
            <w:r w:rsidR="00892628">
              <w:rPr>
                <w:lang w:eastAsia="en-US"/>
              </w:rPr>
              <w:t>1</w:t>
            </w:r>
            <w:r w:rsidR="0025438D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F017FF" w:rsidRDefault="0025438D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F017FF" w:rsidRDefault="0025438D" w:rsidP="0025438D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02:31:150701</w:t>
            </w:r>
            <w:r w:rsidR="00892628">
              <w:rPr>
                <w:lang w:eastAsia="en-US"/>
              </w:rPr>
              <w:t>:</w:t>
            </w:r>
            <w:r>
              <w:rPr>
                <w:lang w:eastAsia="en-US"/>
              </w:rPr>
              <w:t>62</w:t>
            </w:r>
          </w:p>
        </w:tc>
      </w:tr>
      <w:tr w:rsidR="0025438D" w:rsidTr="00EA4730">
        <w:tc>
          <w:tcPr>
            <w:tcW w:w="709" w:type="dxa"/>
          </w:tcPr>
          <w:p w:rsidR="0025438D" w:rsidRPr="00F017FF" w:rsidRDefault="0025438D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25438D" w:rsidRDefault="0025438D" w:rsidP="0025438D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ул.Рафаэля</w:t>
            </w:r>
            <w:proofErr w:type="spellEnd"/>
            <w:r>
              <w:rPr>
                <w:lang w:eastAsia="en-US"/>
              </w:rPr>
              <w:t xml:space="preserve"> Салихова, д.5</w:t>
            </w:r>
          </w:p>
        </w:tc>
        <w:tc>
          <w:tcPr>
            <w:tcW w:w="1701" w:type="dxa"/>
          </w:tcPr>
          <w:p w:rsidR="0025438D" w:rsidRDefault="0025438D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25438D" w:rsidRDefault="0025438D" w:rsidP="0025438D">
            <w:pPr>
              <w:spacing w:before="100" w:beforeAutospacing="1" w:after="100" w:afterAutospacing="1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02:31:150402:240</w:t>
            </w:r>
          </w:p>
        </w:tc>
      </w:tr>
      <w:tr w:rsidR="00EA4730" w:rsidTr="00EA4730">
        <w:tc>
          <w:tcPr>
            <w:tcW w:w="709" w:type="dxa"/>
          </w:tcPr>
          <w:p w:rsidR="00EA4730" w:rsidRPr="00F017FF" w:rsidRDefault="00EA4730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EA4730" w:rsidRDefault="00EA4730" w:rsidP="00EA4730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ул.Рафаэля</w:t>
            </w:r>
            <w:proofErr w:type="spellEnd"/>
            <w:r>
              <w:rPr>
                <w:lang w:eastAsia="en-US"/>
              </w:rPr>
              <w:t xml:space="preserve"> Салихова, д.</w:t>
            </w:r>
            <w:r>
              <w:rPr>
                <w:lang w:eastAsia="en-US"/>
              </w:rPr>
              <w:t>17</w:t>
            </w:r>
          </w:p>
        </w:tc>
        <w:tc>
          <w:tcPr>
            <w:tcW w:w="1701" w:type="dxa"/>
          </w:tcPr>
          <w:p w:rsidR="00EA4730" w:rsidRDefault="00EA4730" w:rsidP="001500BC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EA4730" w:rsidRDefault="00EA4730" w:rsidP="001500BC">
            <w:pPr>
              <w:spacing w:before="100" w:beforeAutospacing="1" w:after="100" w:afterAutospacing="1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02:31:150402:226</w:t>
            </w:r>
          </w:p>
        </w:tc>
      </w:tr>
      <w:tr w:rsidR="00EA4730" w:rsidTr="00EA4730">
        <w:tc>
          <w:tcPr>
            <w:tcW w:w="709" w:type="dxa"/>
          </w:tcPr>
          <w:p w:rsidR="00EA4730" w:rsidRPr="00F017FF" w:rsidRDefault="00EA4730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EA4730" w:rsidRDefault="00EA4730" w:rsidP="001500BC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</w:t>
            </w:r>
            <w:r>
              <w:rPr>
                <w:lang w:eastAsia="en-US"/>
              </w:rPr>
              <w:t>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ул.Рафаэля</w:t>
            </w:r>
            <w:proofErr w:type="spellEnd"/>
            <w:r>
              <w:rPr>
                <w:lang w:eastAsia="en-US"/>
              </w:rPr>
              <w:t xml:space="preserve"> Салихова, д.19</w:t>
            </w:r>
          </w:p>
        </w:tc>
        <w:tc>
          <w:tcPr>
            <w:tcW w:w="1701" w:type="dxa"/>
          </w:tcPr>
          <w:p w:rsidR="00EA4730" w:rsidRDefault="00EA4730" w:rsidP="001500BC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EA4730" w:rsidRDefault="00EA4730" w:rsidP="001500BC">
            <w:pPr>
              <w:spacing w:before="100" w:beforeAutospacing="1" w:after="100" w:afterAutospacing="1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02:31:150402:225</w:t>
            </w:r>
          </w:p>
        </w:tc>
      </w:tr>
      <w:tr w:rsidR="00EA4730" w:rsidTr="00EA4730">
        <w:tc>
          <w:tcPr>
            <w:tcW w:w="709" w:type="dxa"/>
          </w:tcPr>
          <w:p w:rsidR="00EA4730" w:rsidRPr="00F017FF" w:rsidRDefault="00EA4730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EA4730" w:rsidRDefault="00EA4730" w:rsidP="00EA4730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>
              <w:rPr>
                <w:lang w:eastAsia="en-US"/>
              </w:rPr>
              <w:t>Банат</w:t>
            </w:r>
            <w:proofErr w:type="spellEnd"/>
            <w:r>
              <w:rPr>
                <w:lang w:eastAsia="en-US"/>
              </w:rPr>
              <w:t xml:space="preserve"> Батыровой</w:t>
            </w:r>
            <w:r>
              <w:rPr>
                <w:lang w:eastAsia="en-US"/>
              </w:rPr>
              <w:t>, д.</w:t>
            </w: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</w:tcPr>
          <w:p w:rsidR="00EA4730" w:rsidRDefault="00EA4730" w:rsidP="001500BC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EA4730" w:rsidRDefault="00EA4730" w:rsidP="00EA4730">
            <w:pPr>
              <w:spacing w:before="100" w:beforeAutospacing="1" w:after="100" w:afterAutospacing="1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02:31:150402:2</w:t>
            </w:r>
            <w:r>
              <w:rPr>
                <w:lang w:eastAsia="en-US"/>
              </w:rPr>
              <w:t>34</w:t>
            </w:r>
          </w:p>
        </w:tc>
      </w:tr>
    </w:tbl>
    <w:p w:rsidR="00F017FF" w:rsidRDefault="00F017FF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</w:p>
    <w:p w:rsidR="00F017FF" w:rsidRDefault="00F017FF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</w:p>
    <w:p w:rsidR="007312C3" w:rsidRDefault="007312C3" w:rsidP="007312C3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д.3,.Телефон для справок:  (34765) 2-61-37.</w:t>
      </w:r>
    </w:p>
    <w:p w:rsidR="007312C3" w:rsidRDefault="007312C3" w:rsidP="007312C3"/>
    <w:p w:rsidR="00644BDA" w:rsidRDefault="00644BDA"/>
    <w:p w:rsidR="005064D6" w:rsidRDefault="005064D6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5064D6" w:rsidRDefault="005064D6"/>
    <w:p w:rsidR="005064D6" w:rsidRDefault="005064D6"/>
    <w:p w:rsidR="005064D6" w:rsidRDefault="005064D6"/>
    <w:p w:rsidR="005064D6" w:rsidRDefault="005064D6"/>
    <w:p w:rsidR="005064D6" w:rsidRDefault="005064D6"/>
    <w:p w:rsidR="00E33DD4" w:rsidRPr="00E90824" w:rsidRDefault="00E33DD4">
      <w:bookmarkStart w:id="0" w:name="_GoBack"/>
      <w:bookmarkEnd w:id="0"/>
    </w:p>
    <w:sectPr w:rsidR="00E33DD4" w:rsidRPr="00E90824" w:rsidSect="00D74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C3"/>
    <w:multiLevelType w:val="hybridMultilevel"/>
    <w:tmpl w:val="433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C12"/>
    <w:multiLevelType w:val="hybridMultilevel"/>
    <w:tmpl w:val="BBD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BE"/>
    <w:multiLevelType w:val="hybridMultilevel"/>
    <w:tmpl w:val="875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202BA4"/>
    <w:rsid w:val="0025438D"/>
    <w:rsid w:val="005064D6"/>
    <w:rsid w:val="005866D0"/>
    <w:rsid w:val="00644BDA"/>
    <w:rsid w:val="007312C3"/>
    <w:rsid w:val="007B354B"/>
    <w:rsid w:val="00892628"/>
    <w:rsid w:val="00954247"/>
    <w:rsid w:val="00A85871"/>
    <w:rsid w:val="00AA3600"/>
    <w:rsid w:val="00BD15A8"/>
    <w:rsid w:val="00D6125B"/>
    <w:rsid w:val="00D74AD4"/>
    <w:rsid w:val="00D75CEF"/>
    <w:rsid w:val="00D86E23"/>
    <w:rsid w:val="00E33DD4"/>
    <w:rsid w:val="00E62D58"/>
    <w:rsid w:val="00E76460"/>
    <w:rsid w:val="00E84F4D"/>
    <w:rsid w:val="00E90824"/>
    <w:rsid w:val="00EA4730"/>
    <w:rsid w:val="00EE7F39"/>
    <w:rsid w:val="00F017FF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27</cp:revision>
  <cp:lastPrinted>2020-02-27T07:30:00Z</cp:lastPrinted>
  <dcterms:created xsi:type="dcterms:W3CDTF">2016-12-08T04:05:00Z</dcterms:created>
  <dcterms:modified xsi:type="dcterms:W3CDTF">2020-05-28T07:36:00Z</dcterms:modified>
</cp:coreProperties>
</file>