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842"/>
        <w:gridCol w:w="2552"/>
      </w:tblGrid>
      <w:tr w:rsidR="00F017FF" w:rsidTr="00F017FF">
        <w:tc>
          <w:tcPr>
            <w:tcW w:w="709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536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84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55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F017FF">
        <w:tc>
          <w:tcPr>
            <w:tcW w:w="709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F017FF" w:rsidRDefault="00F017FF" w:rsidP="003D3842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r w:rsidR="00551E78">
              <w:rPr>
                <w:lang w:eastAsia="en-US"/>
              </w:rPr>
              <w:t xml:space="preserve">д.Старомусино, </w:t>
            </w:r>
            <w:proofErr w:type="spellStart"/>
            <w:r w:rsidR="00551E78">
              <w:rPr>
                <w:lang w:eastAsia="en-US"/>
              </w:rPr>
              <w:t>ул</w:t>
            </w:r>
            <w:proofErr w:type="gramStart"/>
            <w:r w:rsidR="00551E78">
              <w:rPr>
                <w:lang w:eastAsia="en-US"/>
              </w:rPr>
              <w:t>.Б</w:t>
            </w:r>
            <w:proofErr w:type="gramEnd"/>
            <w:r w:rsidR="00551E78">
              <w:rPr>
                <w:lang w:eastAsia="en-US"/>
              </w:rPr>
              <w:t>анат</w:t>
            </w:r>
            <w:proofErr w:type="spellEnd"/>
            <w:r w:rsidR="00551E78">
              <w:rPr>
                <w:lang w:eastAsia="en-US"/>
              </w:rPr>
              <w:t xml:space="preserve"> Батыровой, д.9</w:t>
            </w:r>
          </w:p>
        </w:tc>
        <w:tc>
          <w:tcPr>
            <w:tcW w:w="1842" w:type="dxa"/>
          </w:tcPr>
          <w:p w:rsidR="00F017FF" w:rsidRDefault="003D3842" w:rsidP="00291DB8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</w:t>
            </w:r>
            <w:r w:rsidR="00551E78">
              <w:rPr>
                <w:color w:val="000000"/>
                <w:lang w:eastAsia="en-US"/>
              </w:rPr>
              <w:t>500</w:t>
            </w:r>
          </w:p>
        </w:tc>
        <w:tc>
          <w:tcPr>
            <w:tcW w:w="2552" w:type="dxa"/>
          </w:tcPr>
          <w:p w:rsidR="00F017FF" w:rsidRDefault="00551E78" w:rsidP="00551E78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02:31:150402</w:t>
            </w:r>
            <w:r w:rsidR="00892628">
              <w:rPr>
                <w:lang w:eastAsia="en-US"/>
              </w:rPr>
              <w:t>:</w:t>
            </w:r>
            <w:r>
              <w:rPr>
                <w:lang w:eastAsia="en-US"/>
              </w:rPr>
              <w:t>210</w:t>
            </w:r>
            <w:bookmarkStart w:id="0" w:name="_GoBack"/>
            <w:bookmarkEnd w:id="0"/>
          </w:p>
        </w:tc>
      </w:tr>
    </w:tbl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д.Старомусино,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5064D6" w:rsidRDefault="005064D6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5064D6" w:rsidRDefault="005064D6"/>
    <w:p w:rsidR="00042E1E" w:rsidRDefault="00042E1E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DA081C" w:rsidRDefault="00DA081C"/>
    <w:p w:rsidR="00391040" w:rsidRDefault="00391040"/>
    <w:p w:rsidR="00391040" w:rsidRDefault="00391040"/>
    <w:p w:rsidR="00DA081C" w:rsidRDefault="00DA081C"/>
    <w:sectPr w:rsidR="00DA081C" w:rsidSect="00D74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006D6C"/>
    <w:rsid w:val="00042E1E"/>
    <w:rsid w:val="00202BA4"/>
    <w:rsid w:val="00291DB8"/>
    <w:rsid w:val="00391040"/>
    <w:rsid w:val="003D3842"/>
    <w:rsid w:val="00443C4A"/>
    <w:rsid w:val="004A6036"/>
    <w:rsid w:val="005064D6"/>
    <w:rsid w:val="00551E78"/>
    <w:rsid w:val="005866D0"/>
    <w:rsid w:val="00610A5D"/>
    <w:rsid w:val="00644BDA"/>
    <w:rsid w:val="007312C3"/>
    <w:rsid w:val="007B354B"/>
    <w:rsid w:val="008124D8"/>
    <w:rsid w:val="00881A71"/>
    <w:rsid w:val="00892628"/>
    <w:rsid w:val="00954247"/>
    <w:rsid w:val="00A500D2"/>
    <w:rsid w:val="00A85871"/>
    <w:rsid w:val="00AA3600"/>
    <w:rsid w:val="00AF504F"/>
    <w:rsid w:val="00BD15A8"/>
    <w:rsid w:val="00D6125B"/>
    <w:rsid w:val="00D74AD4"/>
    <w:rsid w:val="00D75CEF"/>
    <w:rsid w:val="00D86E23"/>
    <w:rsid w:val="00DA081C"/>
    <w:rsid w:val="00E33DD4"/>
    <w:rsid w:val="00E62D58"/>
    <w:rsid w:val="00E76460"/>
    <w:rsid w:val="00E84F4D"/>
    <w:rsid w:val="00E90824"/>
    <w:rsid w:val="00EB051E"/>
    <w:rsid w:val="00EE7F39"/>
    <w:rsid w:val="00F017FF"/>
    <w:rsid w:val="00F2288D"/>
    <w:rsid w:val="00F81D1E"/>
    <w:rsid w:val="00F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12</cp:revision>
  <cp:lastPrinted>2021-04-21T05:17:00Z</cp:lastPrinted>
  <dcterms:created xsi:type="dcterms:W3CDTF">2020-11-02T05:38:00Z</dcterms:created>
  <dcterms:modified xsi:type="dcterms:W3CDTF">2021-07-09T04:22:00Z</dcterms:modified>
</cp:coreProperties>
</file>